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B1" w:rsidRDefault="00C828B1" w:rsidP="00C828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C828B1" w:rsidRDefault="00C828B1" w:rsidP="00C828B1">
      <w:pPr>
        <w:jc w:val="center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«город Ирбит» Свердловской области «Детский сад №23»</w:t>
      </w:r>
      <w:r>
        <w:rPr>
          <w:noProof/>
        </w:rPr>
        <w:t xml:space="preserve"> </w:t>
      </w:r>
    </w:p>
    <w:p w:rsidR="00F81F84" w:rsidRPr="00F81F84" w:rsidRDefault="00F81F84" w:rsidP="00F81F84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1F84">
        <w:rPr>
          <w:rFonts w:ascii="Times New Roman" w:hAnsi="Times New Roman" w:cs="Times New Roman"/>
          <w:noProof/>
          <w:sz w:val="24"/>
          <w:szCs w:val="24"/>
        </w:rPr>
        <w:t>31 мая у подготовительной школе группы состоялся долгожданный выпускной. Совсем скоро наши «малыши» отправятся за парты в школу. Это радостное и в то же время грустное событие как для нас, так и для детей и их родителей. Радостное потому что начинается новый этап в их жизни, а грусное потому что пришло время прощаться…</w:t>
      </w:r>
    </w:p>
    <w:p w:rsidR="00F81F84" w:rsidRPr="00F81F84" w:rsidRDefault="00F81F84" w:rsidP="00F81F84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1F84">
        <w:rPr>
          <w:rFonts w:ascii="Times New Roman" w:hAnsi="Times New Roman" w:cs="Times New Roman"/>
          <w:noProof/>
          <w:sz w:val="24"/>
          <w:szCs w:val="24"/>
        </w:rPr>
        <w:t xml:space="preserve">Выпускной проходил в стиле передачи «Лучше всех», где были отмечены достижения детей. Дети пели, читали стихи, танцевали, играли. </w:t>
      </w:r>
    </w:p>
    <w:p w:rsidR="00572FF8" w:rsidRDefault="00F81F84" w:rsidP="00572FF8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1F84">
        <w:rPr>
          <w:rFonts w:ascii="Times New Roman" w:hAnsi="Times New Roman" w:cs="Times New Roman"/>
          <w:noProof/>
          <w:sz w:val="24"/>
          <w:szCs w:val="24"/>
        </w:rPr>
        <w:t>Мы прощаемся с ребятами и желаем им успехов в учебе, новых знакомыств, радости детства, и всего самого хорошего. А родной детский сад всегда ждет своих уже больших «малышей» в гости.</w:t>
      </w:r>
    </w:p>
    <w:p w:rsidR="00F81F84" w:rsidRDefault="00F81F84" w:rsidP="00572FF8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5867" cy="2034578"/>
            <wp:effectExtent l="171450" t="133350" r="370233" b="308572"/>
            <wp:docPr id="1" name="Рисунок 1" descr="C:\Users\Admin\Desktop\сайт вд\выпуск\CEi5rxJBZ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вд\выпуск\CEi5rxJBZC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986" cy="20376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72FF8" w:rsidRPr="00572F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6293" cy="1982457"/>
            <wp:effectExtent l="171450" t="133350" r="363607" b="303543"/>
            <wp:docPr id="3" name="Рисунок 3" descr="C:\Users\Admin\Desktop\сайт вд\выпуск\BJRpUXCsf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айт вд\выпуск\BJRpUXCsfz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293" cy="19824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1F84" w:rsidRDefault="00572FF8" w:rsidP="00F81F84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72F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33072" cy="3395928"/>
            <wp:effectExtent l="171450" t="133350" r="362778" b="299772"/>
            <wp:docPr id="5" name="Рисунок 2" descr="C:\Users\Admin\Desktop\сайт вд\выпуск\EE4s2BXgo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 вд\выпуск\EE4s2BXgoM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993" cy="3398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826E0" w:rsidRDefault="001826E0"/>
    <w:sectPr w:rsidR="001826E0" w:rsidSect="00572FF8">
      <w:pgSz w:w="11906" w:h="16838"/>
      <w:pgMar w:top="1134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828B1"/>
    <w:rsid w:val="000C03BA"/>
    <w:rsid w:val="001207DF"/>
    <w:rsid w:val="001826E0"/>
    <w:rsid w:val="00283395"/>
    <w:rsid w:val="00572FF8"/>
    <w:rsid w:val="006D6765"/>
    <w:rsid w:val="00C828B1"/>
    <w:rsid w:val="00F8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dcterms:created xsi:type="dcterms:W3CDTF">2023-06-19T07:14:00Z</dcterms:created>
  <dcterms:modified xsi:type="dcterms:W3CDTF">2023-06-20T07:39:00Z</dcterms:modified>
</cp:coreProperties>
</file>